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15746" w14:textId="77777777" w:rsidR="004F3F52" w:rsidRDefault="004F3F52" w:rsidP="004F3F52">
      <w:pPr>
        <w:spacing w:line="400" w:lineRule="exact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≪　ノルディックウォーキング教室日程　≫</w:t>
      </w:r>
    </w:p>
    <w:p w14:paraId="283DDDD1" w14:textId="77777777" w:rsidR="004F3F52" w:rsidRDefault="004F3F52" w:rsidP="004F3F52">
      <w:pPr>
        <w:spacing w:line="400" w:lineRule="exact"/>
      </w:pPr>
    </w:p>
    <w:p w14:paraId="6873560B" w14:textId="77777777" w:rsidR="004F3F52" w:rsidRDefault="004F3F52" w:rsidP="004F3F52">
      <w:pPr>
        <w:rPr>
          <w:sz w:val="24"/>
        </w:rPr>
      </w:pPr>
      <w:r>
        <w:rPr>
          <w:rFonts w:hint="eastAsia"/>
          <w:sz w:val="24"/>
        </w:rPr>
        <w:t>【内　　容】</w:t>
      </w:r>
    </w:p>
    <w:p w14:paraId="2BB8C9E6" w14:textId="77777777" w:rsidR="004F3F52" w:rsidRDefault="004F3F52" w:rsidP="004F3F52">
      <w:pPr>
        <w:rPr>
          <w:sz w:val="24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2"/>
        <w:gridCol w:w="1985"/>
        <w:gridCol w:w="6237"/>
      </w:tblGrid>
      <w:tr w:rsidR="004F3F52" w14:paraId="07759690" w14:textId="77777777" w:rsidTr="00A64D9C">
        <w:trPr>
          <w:trHeight w:val="3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5797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回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304B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　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9194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　　　程</w:t>
            </w:r>
          </w:p>
        </w:tc>
      </w:tr>
      <w:tr w:rsidR="004F3F52" w14:paraId="447141B8" w14:textId="77777777" w:rsidTr="00A64D9C">
        <w:trPr>
          <w:trHeight w:val="13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DC3D7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１回目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EB6B" w14:textId="000DDA5B" w:rsidR="004F3F52" w:rsidRDefault="006242EA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１０</w:t>
            </w:r>
            <w:r w:rsidR="004F3F52">
              <w:rPr>
                <w:rFonts w:hint="eastAsia"/>
                <w:sz w:val="24"/>
              </w:rPr>
              <w:t>／</w:t>
            </w:r>
            <w:r>
              <w:rPr>
                <w:rFonts w:hint="eastAsia"/>
                <w:sz w:val="24"/>
              </w:rPr>
              <w:t>２</w:t>
            </w:r>
            <w:r w:rsidR="004F3F52"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金</w:t>
            </w:r>
            <w:r w:rsidR="004F3F52">
              <w:rPr>
                <w:rFonts w:hint="eastAsia"/>
                <w:sz w:val="24"/>
              </w:rPr>
              <w:t>)</w:t>
            </w:r>
          </w:p>
          <w:p w14:paraId="65CA3951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開講式</w:t>
            </w:r>
          </w:p>
          <w:p w14:paraId="1A05C347" w14:textId="77777777" w:rsidR="004F3F52" w:rsidRDefault="004F3F52" w:rsidP="00A64D9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～</w:t>
            </w:r>
            <w:r>
              <w:rPr>
                <w:sz w:val="24"/>
              </w:rPr>
              <w:t>12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A70F" w14:textId="77777777" w:rsidR="00215079" w:rsidRDefault="004F3F52" w:rsidP="00A64D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【ノルディックウォーキングの基礎知識及び歩き方】</w:t>
            </w:r>
          </w:p>
          <w:p w14:paraId="023392D9" w14:textId="5E6634AD" w:rsidR="00215079" w:rsidRPr="00BD0335" w:rsidRDefault="00DF7BE5" w:rsidP="00215079">
            <w:pPr>
              <w:ind w:firstLineChars="100" w:firstLine="223"/>
              <w:rPr>
                <w:sz w:val="24"/>
              </w:rPr>
            </w:pPr>
            <w:r>
              <w:rPr>
                <w:rFonts w:hint="eastAsia"/>
                <w:sz w:val="24"/>
              </w:rPr>
              <w:t>片道</w:t>
            </w:r>
            <w:r>
              <w:rPr>
                <w:rFonts w:hint="eastAsia"/>
                <w:sz w:val="24"/>
              </w:rPr>
              <w:t>1.7</w:t>
            </w:r>
            <w:r w:rsidR="00215079">
              <w:rPr>
                <w:rFonts w:hint="eastAsia"/>
                <w:sz w:val="24"/>
              </w:rPr>
              <w:t>km</w:t>
            </w:r>
          </w:p>
          <w:p w14:paraId="0C8CADF4" w14:textId="0BFA1B66" w:rsidR="00E84413" w:rsidRDefault="004F3F52" w:rsidP="00A64D9C">
            <w:pPr>
              <w:ind w:right="179"/>
              <w:rPr>
                <w:sz w:val="24"/>
              </w:rPr>
            </w:pPr>
            <w:r>
              <w:rPr>
                <w:rFonts w:hint="eastAsia"/>
                <w:sz w:val="24"/>
              </w:rPr>
              <w:t>集合・受付場所：</w:t>
            </w:r>
            <w:r w:rsidR="006242EA">
              <w:rPr>
                <w:rFonts w:hint="eastAsia"/>
                <w:sz w:val="24"/>
              </w:rPr>
              <w:t>藤沢</w:t>
            </w:r>
            <w:r w:rsidR="006242EA">
              <w:rPr>
                <w:rFonts w:hint="eastAsia"/>
                <w:sz w:val="24"/>
              </w:rPr>
              <w:t>B</w:t>
            </w:r>
            <w:r w:rsidR="006242EA">
              <w:rPr>
                <w:rFonts w:hint="eastAsia"/>
                <w:sz w:val="24"/>
              </w:rPr>
              <w:t>＆</w:t>
            </w:r>
            <w:r w:rsidR="006242EA">
              <w:rPr>
                <w:rFonts w:hint="eastAsia"/>
                <w:sz w:val="24"/>
              </w:rPr>
              <w:t>G</w:t>
            </w:r>
            <w:r w:rsidR="006242EA">
              <w:rPr>
                <w:rFonts w:hint="eastAsia"/>
                <w:sz w:val="24"/>
              </w:rPr>
              <w:t>海洋センター</w:t>
            </w:r>
          </w:p>
          <w:p w14:paraId="59E2D73A" w14:textId="1EE70DE0" w:rsidR="00215079" w:rsidRDefault="00215079" w:rsidP="00A64D9C">
            <w:pPr>
              <w:ind w:right="179"/>
              <w:rPr>
                <w:sz w:val="24"/>
              </w:rPr>
            </w:pPr>
            <w:r>
              <w:rPr>
                <w:rFonts w:hint="eastAsia"/>
                <w:sz w:val="24"/>
              </w:rPr>
              <w:t>藤沢ニコニコパーク⇒藤沢体育館　までのコースを往復します。</w:t>
            </w:r>
          </w:p>
          <w:p w14:paraId="54D32CF9" w14:textId="3E927F8B" w:rsidR="004F3F52" w:rsidRDefault="004F3F52" w:rsidP="00A64D9C">
            <w:pPr>
              <w:ind w:right="179"/>
              <w:rPr>
                <w:sz w:val="24"/>
              </w:rPr>
            </w:pPr>
          </w:p>
        </w:tc>
      </w:tr>
      <w:tr w:rsidR="004F3F52" w14:paraId="0472FF80" w14:textId="77777777" w:rsidTr="00A64D9C">
        <w:trPr>
          <w:cantSplit/>
          <w:trHeight w:val="13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13F3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２回目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1E87" w14:textId="7077E433" w:rsidR="004F3F52" w:rsidRDefault="00A64590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１０</w:t>
            </w:r>
            <w:r w:rsidR="004F3F52">
              <w:rPr>
                <w:rFonts w:hint="eastAsia"/>
                <w:sz w:val="24"/>
              </w:rPr>
              <w:t>／</w:t>
            </w:r>
            <w:r>
              <w:rPr>
                <w:rFonts w:hint="eastAsia"/>
                <w:sz w:val="24"/>
              </w:rPr>
              <w:t>９</w:t>
            </w:r>
            <w:r w:rsidR="004F3F52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金</w:t>
            </w:r>
            <w:r w:rsidR="004F3F52">
              <w:rPr>
                <w:sz w:val="24"/>
              </w:rPr>
              <w:t>)</w:t>
            </w:r>
          </w:p>
          <w:p w14:paraId="6A0D054B" w14:textId="77777777" w:rsidR="004F3F52" w:rsidRDefault="004F3F52" w:rsidP="00A64D9C">
            <w:pPr>
              <w:ind w:rightChars="-7" w:right="-14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0FCD" w14:textId="0D803D65" w:rsidR="004F3F52" w:rsidRDefault="004F3F52" w:rsidP="00A64D9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【</w:t>
            </w:r>
            <w:r w:rsidR="00DF7BE5">
              <w:rPr>
                <w:rFonts w:hint="eastAsia"/>
                <w:sz w:val="24"/>
              </w:rPr>
              <w:t>うんぬん</w:t>
            </w:r>
            <w:r>
              <w:rPr>
                <w:rFonts w:hint="eastAsia"/>
                <w:sz w:val="24"/>
              </w:rPr>
              <w:t>コース】</w:t>
            </w:r>
            <w:r w:rsidR="00E84413">
              <w:rPr>
                <w:rFonts w:hint="eastAsia"/>
                <w:sz w:val="24"/>
              </w:rPr>
              <w:t xml:space="preserve">　</w:t>
            </w:r>
            <w:r w:rsidR="00DF7BE5">
              <w:rPr>
                <w:rFonts w:hint="eastAsia"/>
                <w:sz w:val="24"/>
              </w:rPr>
              <w:t>片道</w:t>
            </w:r>
            <w:r w:rsidR="00DF7BE5">
              <w:rPr>
                <w:rFonts w:hint="eastAsia"/>
                <w:sz w:val="24"/>
              </w:rPr>
              <w:t>1.8km</w:t>
            </w:r>
          </w:p>
          <w:p w14:paraId="2817E120" w14:textId="42E1E3D5" w:rsidR="004F3F52" w:rsidRDefault="004F3F52" w:rsidP="00A64D9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集合・受付場所：</w:t>
            </w:r>
            <w:r w:rsidR="00DF7BE5">
              <w:rPr>
                <w:rFonts w:hint="eastAsia"/>
                <w:sz w:val="24"/>
              </w:rPr>
              <w:t>藤沢市民センター黄海分館</w:t>
            </w:r>
          </w:p>
          <w:p w14:paraId="2F48C1A3" w14:textId="77777777" w:rsidR="004F3F52" w:rsidRDefault="004F3F52" w:rsidP="00A64D9C">
            <w:pPr>
              <w:jc w:val="left"/>
              <w:rPr>
                <w:sz w:val="24"/>
              </w:rPr>
            </w:pPr>
          </w:p>
          <w:p w14:paraId="37243E33" w14:textId="1E080826" w:rsidR="00A64590" w:rsidRPr="00BD0335" w:rsidRDefault="00E84413" w:rsidP="00A64D9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藤沢市民センター黄海分館⇒うんぬん　までのコースを往復します。</w:t>
            </w:r>
          </w:p>
        </w:tc>
      </w:tr>
      <w:tr w:rsidR="004F3F52" w14:paraId="03C01B2B" w14:textId="77777777" w:rsidTr="00A64D9C">
        <w:trPr>
          <w:cantSplit/>
          <w:trHeight w:val="13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843A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３回目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7DC9" w14:textId="79ACA5D8" w:rsidR="004F3F52" w:rsidRDefault="00A64590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１０</w:t>
            </w:r>
            <w:r w:rsidR="004F3F52">
              <w:rPr>
                <w:rFonts w:hint="eastAsia"/>
                <w:sz w:val="24"/>
              </w:rPr>
              <w:t>／</w:t>
            </w:r>
            <w:r>
              <w:rPr>
                <w:rFonts w:hint="eastAsia"/>
                <w:sz w:val="24"/>
              </w:rPr>
              <w:t>１６</w:t>
            </w:r>
            <w:r w:rsidR="004F3F52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金</w:t>
            </w:r>
            <w:r w:rsidR="004F3F52">
              <w:rPr>
                <w:sz w:val="24"/>
              </w:rPr>
              <w:t>)</w:t>
            </w:r>
          </w:p>
          <w:p w14:paraId="72EF6441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0274" w14:textId="1330EC77" w:rsidR="004F3F52" w:rsidRDefault="004F3F52" w:rsidP="00A64D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【</w:t>
            </w:r>
            <w:r w:rsidR="00FA3A50">
              <w:rPr>
                <w:rFonts w:hint="eastAsia"/>
                <w:sz w:val="24"/>
              </w:rPr>
              <w:t>ポポちゃん</w:t>
            </w:r>
            <w:r w:rsidR="00C207A1">
              <w:rPr>
                <w:rFonts w:hint="eastAsia"/>
                <w:sz w:val="24"/>
              </w:rPr>
              <w:t>の</w:t>
            </w:r>
            <w:r w:rsidR="00FA3A50">
              <w:rPr>
                <w:rFonts w:hint="eastAsia"/>
                <w:sz w:val="24"/>
              </w:rPr>
              <w:t>りんご園</w:t>
            </w:r>
            <w:r>
              <w:rPr>
                <w:rFonts w:hint="eastAsia"/>
                <w:sz w:val="24"/>
              </w:rPr>
              <w:t>コース】</w:t>
            </w:r>
            <w:r w:rsidR="00E84413">
              <w:rPr>
                <w:rFonts w:hint="eastAsia"/>
                <w:sz w:val="24"/>
              </w:rPr>
              <w:t xml:space="preserve">　片道</w:t>
            </w:r>
            <w:r w:rsidR="00E84413">
              <w:rPr>
                <w:rFonts w:hint="eastAsia"/>
                <w:sz w:val="24"/>
              </w:rPr>
              <w:t>2.5</w:t>
            </w:r>
            <w:r w:rsidR="00FA3A50">
              <w:rPr>
                <w:rFonts w:hint="eastAsia"/>
                <w:sz w:val="24"/>
              </w:rPr>
              <w:t>km</w:t>
            </w:r>
          </w:p>
          <w:p w14:paraId="66F90B42" w14:textId="11C787EC" w:rsidR="004F3F52" w:rsidRDefault="004F3F52" w:rsidP="00A64D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集合・受付場所：</w:t>
            </w:r>
            <w:r w:rsidR="00FA3A50">
              <w:rPr>
                <w:rFonts w:hint="eastAsia"/>
                <w:sz w:val="24"/>
              </w:rPr>
              <w:t>藤沢市民センター黄海分館</w:t>
            </w:r>
          </w:p>
          <w:p w14:paraId="7B31CB20" w14:textId="77777777" w:rsidR="004F3F52" w:rsidRDefault="004F3F52" w:rsidP="00A64D9C">
            <w:pPr>
              <w:rPr>
                <w:sz w:val="24"/>
              </w:rPr>
            </w:pPr>
          </w:p>
          <w:p w14:paraId="404A76E6" w14:textId="65F8D88C" w:rsidR="004F3F52" w:rsidRDefault="00FA3A50" w:rsidP="00A64D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藤沢市民センター黄海分館</w:t>
            </w:r>
            <w:r w:rsidR="004F3F52">
              <w:rPr>
                <w:rFonts w:hint="eastAsia"/>
                <w:sz w:val="24"/>
              </w:rPr>
              <w:t>⇒</w:t>
            </w:r>
            <w:r w:rsidR="00C207A1">
              <w:rPr>
                <w:rFonts w:hint="eastAsia"/>
                <w:sz w:val="24"/>
              </w:rPr>
              <w:t>ポポちゃんのりんご園</w:t>
            </w:r>
            <w:r w:rsidR="004F3F52">
              <w:rPr>
                <w:rFonts w:hint="eastAsia"/>
                <w:sz w:val="24"/>
              </w:rPr>
              <w:t xml:space="preserve">　までのコースを往復します。</w:t>
            </w:r>
          </w:p>
        </w:tc>
      </w:tr>
      <w:tr w:rsidR="004F3F52" w14:paraId="3D6EB083" w14:textId="77777777" w:rsidTr="00A64D9C">
        <w:trPr>
          <w:cantSplit/>
          <w:trHeight w:val="13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EA47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４回目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A5B2" w14:textId="18C41B84" w:rsidR="004F3F52" w:rsidRDefault="00C207A1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１０</w:t>
            </w:r>
            <w:r w:rsidR="004F3F52">
              <w:rPr>
                <w:rFonts w:hint="eastAsia"/>
                <w:sz w:val="24"/>
              </w:rPr>
              <w:t>／</w:t>
            </w:r>
            <w:r>
              <w:rPr>
                <w:rFonts w:hint="eastAsia"/>
                <w:sz w:val="24"/>
              </w:rPr>
              <w:t>２３</w:t>
            </w:r>
            <w:r w:rsidR="004F3F52">
              <w:rPr>
                <w:sz w:val="24"/>
              </w:rPr>
              <w:t>(</w:t>
            </w:r>
            <w:r w:rsidR="004F3F52">
              <w:rPr>
                <w:rFonts w:hint="eastAsia"/>
                <w:sz w:val="24"/>
              </w:rPr>
              <w:t>金</w:t>
            </w:r>
            <w:r w:rsidR="004F3F52">
              <w:rPr>
                <w:sz w:val="24"/>
              </w:rPr>
              <w:t>)</w:t>
            </w:r>
          </w:p>
          <w:p w14:paraId="5FB779E6" w14:textId="77777777" w:rsidR="004F3F52" w:rsidRDefault="004F3F52" w:rsidP="00A64D9C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5D66" w14:textId="5ED8D488" w:rsidR="004F3F52" w:rsidRDefault="004F3F52" w:rsidP="00A64D9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【</w:t>
            </w:r>
            <w:r w:rsidR="00C207A1">
              <w:rPr>
                <w:rFonts w:hint="eastAsia"/>
                <w:sz w:val="24"/>
              </w:rPr>
              <w:t>ほしのほほえみ</w:t>
            </w:r>
            <w:r>
              <w:rPr>
                <w:rFonts w:hint="eastAsia"/>
                <w:sz w:val="24"/>
              </w:rPr>
              <w:t>コース】</w:t>
            </w:r>
            <w:r w:rsidR="00E84413">
              <w:rPr>
                <w:rFonts w:hint="eastAsia"/>
                <w:sz w:val="24"/>
              </w:rPr>
              <w:t xml:space="preserve">　片道</w:t>
            </w:r>
            <w:r w:rsidR="00E84413">
              <w:rPr>
                <w:rFonts w:hint="eastAsia"/>
                <w:sz w:val="24"/>
              </w:rPr>
              <w:t>1.6</w:t>
            </w:r>
            <w:r w:rsidR="00C207A1">
              <w:rPr>
                <w:rFonts w:hint="eastAsia"/>
                <w:sz w:val="24"/>
              </w:rPr>
              <w:t>km</w:t>
            </w:r>
          </w:p>
          <w:p w14:paraId="6727DAA8" w14:textId="3E0F8402" w:rsidR="004F3F52" w:rsidRDefault="004F3F52" w:rsidP="00A64D9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集合・受付場所：</w:t>
            </w:r>
            <w:r w:rsidR="00E84413">
              <w:rPr>
                <w:rFonts w:hint="eastAsia"/>
                <w:sz w:val="24"/>
              </w:rPr>
              <w:t>新沼</w:t>
            </w:r>
            <w:r w:rsidR="00887132">
              <w:rPr>
                <w:rFonts w:hint="eastAsia"/>
                <w:sz w:val="24"/>
              </w:rPr>
              <w:t>保育園</w:t>
            </w:r>
            <w:r w:rsidR="00E84413">
              <w:rPr>
                <w:rFonts w:hint="eastAsia"/>
                <w:sz w:val="24"/>
              </w:rPr>
              <w:t>駐車場</w:t>
            </w:r>
          </w:p>
          <w:p w14:paraId="7EFC5F9B" w14:textId="77777777" w:rsidR="004F3F52" w:rsidRDefault="004F3F52" w:rsidP="00A64D9C">
            <w:pPr>
              <w:jc w:val="left"/>
              <w:rPr>
                <w:sz w:val="24"/>
              </w:rPr>
            </w:pPr>
          </w:p>
          <w:p w14:paraId="32ECB1D3" w14:textId="2C6EBA18" w:rsidR="004F3F52" w:rsidRDefault="00887132" w:rsidP="00A64D9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新沼保育園</w:t>
            </w:r>
            <w:r w:rsidR="00E84413">
              <w:rPr>
                <w:rFonts w:hint="eastAsia"/>
                <w:sz w:val="24"/>
              </w:rPr>
              <w:t>駐車場</w:t>
            </w:r>
            <w:r w:rsidR="004F3F52">
              <w:rPr>
                <w:rFonts w:hint="eastAsia"/>
                <w:sz w:val="24"/>
              </w:rPr>
              <w:t>⇒</w:t>
            </w:r>
            <w:r w:rsidR="00314FE8">
              <w:rPr>
                <w:rFonts w:hint="eastAsia"/>
                <w:sz w:val="24"/>
              </w:rPr>
              <w:t>ほしのほほえみ</w:t>
            </w:r>
            <w:r w:rsidR="004F3F52">
              <w:rPr>
                <w:rFonts w:hint="eastAsia"/>
                <w:sz w:val="24"/>
              </w:rPr>
              <w:t xml:space="preserve">　までのコースを往復します。</w:t>
            </w:r>
          </w:p>
        </w:tc>
      </w:tr>
      <w:tr w:rsidR="004F3F52" w14:paraId="292F8BCC" w14:textId="77777777" w:rsidTr="00A64D9C">
        <w:trPr>
          <w:trHeight w:val="13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68A8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５回目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D16C" w14:textId="2B246ED3" w:rsidR="004F3F52" w:rsidRDefault="00314FE8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１０</w:t>
            </w:r>
            <w:r w:rsidR="004F3F52">
              <w:rPr>
                <w:rFonts w:hint="eastAsia"/>
                <w:sz w:val="24"/>
              </w:rPr>
              <w:t>／</w:t>
            </w:r>
            <w:r>
              <w:rPr>
                <w:rFonts w:hint="eastAsia"/>
                <w:sz w:val="24"/>
              </w:rPr>
              <w:t>３０</w:t>
            </w:r>
            <w:r w:rsidR="004F3F52"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金</w:t>
            </w:r>
            <w:r w:rsidR="004F3F52">
              <w:rPr>
                <w:sz w:val="24"/>
              </w:rPr>
              <w:t>)</w:t>
            </w:r>
          </w:p>
          <w:p w14:paraId="2703CE4A" w14:textId="77777777" w:rsidR="004F3F52" w:rsidRDefault="004F3F52" w:rsidP="00A64D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閉講式</w:t>
            </w:r>
          </w:p>
          <w:p w14:paraId="580DAD3F" w14:textId="77777777" w:rsidR="004F3F52" w:rsidRDefault="004F3F52" w:rsidP="00A64D9C">
            <w:pPr>
              <w:ind w:left="893" w:hangingChars="400" w:hanging="89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</w:rPr>
              <w:t>～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24DA" w14:textId="1324492A" w:rsidR="004F3F52" w:rsidRDefault="004F3F52" w:rsidP="00A64D9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【</w:t>
            </w:r>
            <w:r w:rsidR="00C51A6B">
              <w:rPr>
                <w:rFonts w:hint="eastAsia"/>
                <w:sz w:val="24"/>
              </w:rPr>
              <w:t>大籠キリシタン殉教公園</w:t>
            </w:r>
            <w:r>
              <w:rPr>
                <w:rFonts w:hint="eastAsia"/>
                <w:sz w:val="24"/>
              </w:rPr>
              <w:t>コース】</w:t>
            </w:r>
          </w:p>
          <w:p w14:paraId="0FDE864E" w14:textId="749C867F" w:rsidR="004F3F52" w:rsidRDefault="004F3F52" w:rsidP="00A64D9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集合・受付場所：</w:t>
            </w:r>
            <w:r w:rsidR="00C51A6B" w:rsidRPr="00C51A6B">
              <w:rPr>
                <w:sz w:val="24"/>
              </w:rPr>
              <w:t>大籠キリシタン殉教公園</w:t>
            </w:r>
          </w:p>
          <w:p w14:paraId="66D32045" w14:textId="77777777" w:rsidR="004F3F52" w:rsidRPr="00FF272F" w:rsidRDefault="004F3F52" w:rsidP="00A64D9C">
            <w:pPr>
              <w:jc w:val="left"/>
              <w:rPr>
                <w:sz w:val="24"/>
              </w:rPr>
            </w:pPr>
          </w:p>
          <w:p w14:paraId="62F9EE15" w14:textId="3D24BB82" w:rsidR="004F3F52" w:rsidRDefault="00C51A6B" w:rsidP="00A64D9C">
            <w:pPr>
              <w:jc w:val="left"/>
              <w:rPr>
                <w:sz w:val="24"/>
              </w:rPr>
            </w:pPr>
            <w:r w:rsidRPr="00C51A6B">
              <w:rPr>
                <w:sz w:val="24"/>
              </w:rPr>
              <w:t>大籠キリシタン殉教公園</w:t>
            </w:r>
            <w:r>
              <w:rPr>
                <w:rFonts w:hint="eastAsia"/>
                <w:sz w:val="24"/>
              </w:rPr>
              <w:t>内を歩きます。</w:t>
            </w:r>
          </w:p>
        </w:tc>
      </w:tr>
    </w:tbl>
    <w:p w14:paraId="2012E7BB" w14:textId="77777777" w:rsidR="004F3F52" w:rsidRDefault="004F3F52" w:rsidP="004F3F52">
      <w:pPr>
        <w:ind w:firstLineChars="100" w:firstLine="224"/>
        <w:rPr>
          <w:b/>
          <w:bCs/>
          <w:sz w:val="24"/>
        </w:rPr>
      </w:pPr>
    </w:p>
    <w:p w14:paraId="1050A383" w14:textId="77777777" w:rsidR="004F3F52" w:rsidRDefault="004F3F52" w:rsidP="004F3F52">
      <w:pPr>
        <w:ind w:firstLineChars="100" w:firstLine="224"/>
        <w:rPr>
          <w:b/>
          <w:bCs/>
          <w:sz w:val="24"/>
        </w:rPr>
      </w:pPr>
    </w:p>
    <w:p w14:paraId="009DA35F" w14:textId="4C2C2014" w:rsidR="004F3F52" w:rsidRDefault="004F3F52" w:rsidP="004F3F52">
      <w:pPr>
        <w:ind w:firstLineChars="100" w:firstLine="224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※雨天時の会場は、</w:t>
      </w:r>
      <w:r w:rsidR="00D026B6">
        <w:rPr>
          <w:rFonts w:hint="eastAsia"/>
          <w:b/>
          <w:bCs/>
          <w:sz w:val="24"/>
        </w:rPr>
        <w:t>すぱーく藤沢</w:t>
      </w:r>
      <w:r>
        <w:rPr>
          <w:rFonts w:hint="eastAsia"/>
          <w:b/>
          <w:bCs/>
          <w:sz w:val="24"/>
        </w:rPr>
        <w:t>（屋内）です。</w:t>
      </w:r>
    </w:p>
    <w:p w14:paraId="3A9131A1" w14:textId="77777777" w:rsidR="004F3F52" w:rsidRPr="00844849" w:rsidRDefault="004F3F52" w:rsidP="004F3F52">
      <w:pPr>
        <w:ind w:firstLineChars="200" w:firstLine="448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判断は、当日の朝８：３０に判断し、一関市スポーツ協会</w:t>
      </w:r>
      <w:r>
        <w:rPr>
          <w:rFonts w:hint="eastAsia"/>
          <w:b/>
          <w:bCs/>
          <w:sz w:val="24"/>
        </w:rPr>
        <w:t>HP</w:t>
      </w:r>
      <w:r>
        <w:rPr>
          <w:rFonts w:hint="eastAsia"/>
          <w:b/>
          <w:bCs/>
          <w:sz w:val="24"/>
        </w:rPr>
        <w:t>にてお知らせします。</w:t>
      </w:r>
    </w:p>
    <w:p w14:paraId="6F29B737" w14:textId="77777777" w:rsidR="004F3F52" w:rsidRPr="00AC40D9" w:rsidRDefault="004F3F52" w:rsidP="004F3F52">
      <w:pPr>
        <w:rPr>
          <w:sz w:val="24"/>
        </w:rPr>
      </w:pPr>
    </w:p>
    <w:p w14:paraId="0029EC52" w14:textId="77777777" w:rsidR="00DD63AE" w:rsidRPr="004F3F52" w:rsidRDefault="00DD63AE"/>
    <w:sectPr w:rsidR="00DD63AE" w:rsidRPr="004F3F52" w:rsidSect="004F3F52">
      <w:pgSz w:w="11906" w:h="16838" w:code="9"/>
      <w:pgMar w:top="1985" w:right="1134" w:bottom="851" w:left="1134" w:header="851" w:footer="992" w:gutter="0"/>
      <w:cols w:space="425"/>
      <w:docGrid w:type="linesAndChars" w:linePitch="346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F52"/>
    <w:rsid w:val="00215079"/>
    <w:rsid w:val="0029395D"/>
    <w:rsid w:val="00314FE8"/>
    <w:rsid w:val="004F3F52"/>
    <w:rsid w:val="00544B6E"/>
    <w:rsid w:val="006242EA"/>
    <w:rsid w:val="00671C6A"/>
    <w:rsid w:val="00714EA6"/>
    <w:rsid w:val="00763EF3"/>
    <w:rsid w:val="00887132"/>
    <w:rsid w:val="00915655"/>
    <w:rsid w:val="009E0269"/>
    <w:rsid w:val="00A64590"/>
    <w:rsid w:val="00AE4F1A"/>
    <w:rsid w:val="00B13249"/>
    <w:rsid w:val="00C207A1"/>
    <w:rsid w:val="00C51A6B"/>
    <w:rsid w:val="00C57479"/>
    <w:rsid w:val="00D026B6"/>
    <w:rsid w:val="00DB6BF2"/>
    <w:rsid w:val="00DD63AE"/>
    <w:rsid w:val="00DF7BE5"/>
    <w:rsid w:val="00E30C42"/>
    <w:rsid w:val="00E84413"/>
    <w:rsid w:val="00FA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C6CF4B"/>
  <w15:chartTrackingRefBased/>
  <w15:docId w15:val="{E35A81FF-32AC-4BF6-ACFA-51C57B97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F52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4F3F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F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3F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3F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3F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3F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3F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3F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3F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F3F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F3F5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F3F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F3F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F3F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F3F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F3F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F3F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F3F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3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3F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3F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3F5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3F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3F5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21">
    <w:name w:val="Intense Emphasis"/>
    <w:basedOn w:val="a0"/>
    <w:uiPriority w:val="21"/>
    <w:qFormat/>
    <w:rsid w:val="004F3F5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3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3F5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F3F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一関市体育協会</dc:creator>
  <cp:keywords/>
  <dc:description/>
  <cp:lastModifiedBy>一関市体育協会</cp:lastModifiedBy>
  <cp:revision>7</cp:revision>
  <dcterms:created xsi:type="dcterms:W3CDTF">2026-02-27T04:52:00Z</dcterms:created>
  <dcterms:modified xsi:type="dcterms:W3CDTF">2026-08-27T06:59:00Z</dcterms:modified>
</cp:coreProperties>
</file>