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4C5C" w14:textId="6F495065" w:rsidR="00EF19FA" w:rsidRPr="00B62B04" w:rsidRDefault="000218F4" w:rsidP="00017AE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 w14:anchorId="5ADD9887">
          <v:group id="グループ化 10" o:spid="_x0000_s2050" style="position:absolute;left:0;text-align:left;margin-left:189pt;margin-top:-63pt;width:240.75pt;height:61.5pt;z-index:251659264" coordsize="30575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">
            <v:rect id="正方形/長方形 1" o:spid="_x0000_s2051" style="position:absolute;width:30575;height:7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UfMEA&#10;AADaAAAADwAAAGRycy9kb3ducmV2LnhtbERPTWvCQBC9F/wPywje6q45SJu6hqJIBWkhppfehuw0&#10;Cc3Oht1tjP/eFQo9DY/3OZtisr0YyYfOsYbVUoEgrp3puNHwWR0en0CEiGywd0warhSg2M4eNpgb&#10;d+GSxnNsRArhkKOGNsYhlzLULVkMSzcQJ+7beYsxQd9I4/GSwm0vM6XW0mLHqaHFgXYt1T/nX6vB&#10;ZfWbLyuZvVf77rn8cqr/OCmtF/Pp9QVEpCn+i//cR5Pmw/2V+5X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3FHzBAAAA2gAAAA8AAAAAAAAAAAAAAAAAmAIAAGRycy9kb3du&#10;cmV2LnhtbFBLBQYAAAAABAAEAPUAAACGAwAAAAA=&#10;" strokeweight="2pt">
              <v:textbox>
                <w:txbxContent>
                  <w:p w14:paraId="74FAAB7A" w14:textId="77777777" w:rsidR="00C61E36" w:rsidRDefault="00C61E36" w:rsidP="00C61E36">
                    <w:pPr>
                      <w:jc w:val="left"/>
                      <w:rPr>
                        <w:rFonts w:ascii="HG丸ｺﾞｼｯｸM-PRO" w:eastAsia="HG丸ｺﾞｼｯｸM-PRO" w:hAnsi="HG丸ｺﾞｼｯｸM-PRO"/>
                      </w:rPr>
                    </w:pPr>
                    <w:r w:rsidRPr="009B1DD1">
                      <w:rPr>
                        <w:rFonts w:ascii="HG丸ｺﾞｼｯｸM-PRO" w:eastAsia="HG丸ｺﾞｼｯｸM-PRO" w:hAnsi="HG丸ｺﾞｼｯｸM-PRO" w:hint="eastAsia"/>
                      </w:rPr>
                      <w:t>健康いちのせき</w:t>
                    </w:r>
                    <w:r w:rsidRPr="009B1DD1">
                      <w:rPr>
                        <w:rFonts w:ascii="HG丸ｺﾞｼｯｸM-PRO" w:eastAsia="HG丸ｺﾞｼｯｸM-PRO" w:hAnsi="HG丸ｺﾞｼｯｸM-PRO"/>
                      </w:rPr>
                      <w:t>21</w:t>
                    </w:r>
                    <w:r w:rsidRPr="009B1DD1">
                      <w:rPr>
                        <w:rFonts w:ascii="HG丸ｺﾞｼｯｸM-PRO" w:eastAsia="HG丸ｺﾞｼｯｸM-PRO" w:hAnsi="HG丸ｺﾞｼｯｸM-PRO" w:hint="eastAsia"/>
                      </w:rPr>
                      <w:t>マイレージ</w:t>
                    </w:r>
                  </w:p>
                  <w:p w14:paraId="4F916653" w14:textId="77777777" w:rsidR="00C61E36" w:rsidRDefault="00C61E36" w:rsidP="00C61E36">
                    <w:pPr>
                      <w:jc w:val="left"/>
                    </w:pPr>
                    <w:r w:rsidRPr="009B1DD1">
                      <w:rPr>
                        <w:rFonts w:ascii="HG丸ｺﾞｼｯｸM-PRO" w:eastAsia="HG丸ｺﾞｼｯｸM-PRO" w:hAnsi="HG丸ｺﾞｼｯｸM-PRO" w:hint="eastAsia"/>
                      </w:rPr>
                      <w:t>ポイント対象事業です。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5" o:spid="_x0000_s2052" type="#_x0000_t75" style="position:absolute;left:20478;top:476;width:8097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GWS/DAAAA2wAAAA8AAABkcnMvZG93bnJldi54bWxEj0FrwkAQhe8F/8MygjfdKFg1dRUJKHpM&#10;Wgq9jdlpEszOxuyaxH/fLRR6m+G9982b7X4wteiodZVlBfNZBII4t7riQsHH+3G6BuE8ssbaMil4&#10;koP9bvSyxVjbnlPqMl+IAGEXo4LS+yaW0uUlGXQz2xAH7du2Bn1Y20LqFvsAN7VcRNGrNFhxuFBi&#10;Q0lJ+S17mEBxyeemO90v3Uqvr18p5jesnFKT8XB4A+Fp8P/mv/RZh/pL+P0lDC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ZZL8MAAADbAAAADwAAAAAAAAAAAAAAAACf&#10;AgAAZHJzL2Rvd25yZXYueG1sUEsFBgAAAAAEAAQA9wAAAI8DAAAAAA==&#10;">
              <v:imagedata r:id="rId6" o:title="" chromakey="white"/>
            </v:shape>
          </v:group>
        </w:pict>
      </w:r>
      <w:r w:rsidR="00EF19FA">
        <w:rPr>
          <w:rFonts w:hint="eastAsia"/>
          <w:b/>
          <w:sz w:val="40"/>
          <w:szCs w:val="40"/>
        </w:rPr>
        <w:t>エアロビクス</w:t>
      </w:r>
      <w:r w:rsidR="00EF19FA" w:rsidRPr="00B62B04">
        <w:rPr>
          <w:rFonts w:hint="eastAsia"/>
          <w:b/>
          <w:sz w:val="40"/>
          <w:szCs w:val="40"/>
        </w:rPr>
        <w:t>教室</w:t>
      </w:r>
      <w:r w:rsidR="00EF19FA">
        <w:rPr>
          <w:rFonts w:hint="eastAsia"/>
          <w:b/>
          <w:sz w:val="40"/>
          <w:szCs w:val="40"/>
        </w:rPr>
        <w:t>（花泉）</w:t>
      </w:r>
      <w:r w:rsidR="00EF19FA" w:rsidRPr="00B62B04">
        <w:rPr>
          <w:rFonts w:hint="eastAsia"/>
          <w:b/>
          <w:sz w:val="40"/>
          <w:szCs w:val="40"/>
        </w:rPr>
        <w:t>開催要項</w:t>
      </w:r>
    </w:p>
    <w:p w14:paraId="59FC228F" w14:textId="77777777" w:rsidR="00C724BF" w:rsidRDefault="00EF19FA" w:rsidP="00C724BF">
      <w:pPr>
        <w:ind w:leftChars="111" w:left="2041" w:hangingChars="900" w:hanging="1827"/>
        <w:rPr>
          <w:sz w:val="22"/>
        </w:rPr>
      </w:pPr>
      <w:r w:rsidRPr="00B62B04">
        <w:rPr>
          <w:rFonts w:hint="eastAsia"/>
          <w:sz w:val="22"/>
        </w:rPr>
        <w:t xml:space="preserve">１　趣　　旨　　</w:t>
      </w:r>
      <w:r w:rsidR="00C61E36">
        <w:rPr>
          <w:rFonts w:hint="eastAsia"/>
          <w:sz w:val="22"/>
        </w:rPr>
        <w:t>誰もが生涯のそれぞれの段階において、生きがいや健康づくりなどのために</w:t>
      </w:r>
    </w:p>
    <w:p w14:paraId="38C6AF6D" w14:textId="77777777" w:rsidR="00C61E36" w:rsidRPr="00D35D09" w:rsidRDefault="00C61E36" w:rsidP="00C724BF">
      <w:pPr>
        <w:ind w:leftChars="961" w:left="1956" w:hangingChars="50" w:hanging="101"/>
        <w:rPr>
          <w:sz w:val="22"/>
        </w:rPr>
      </w:pPr>
      <w:r>
        <w:rPr>
          <w:rFonts w:hint="eastAsia"/>
          <w:sz w:val="22"/>
        </w:rPr>
        <w:t>気軽にスポーツを楽しむことができる生涯スポーツの推進を図る。</w:t>
      </w:r>
    </w:p>
    <w:p w14:paraId="3944BC85" w14:textId="77777777" w:rsidR="00EF19FA" w:rsidRPr="00B62B04" w:rsidRDefault="00EF19FA" w:rsidP="00DC2A51">
      <w:pPr>
        <w:ind w:leftChars="951" w:left="2038" w:hangingChars="100" w:hanging="203"/>
        <w:rPr>
          <w:sz w:val="22"/>
        </w:rPr>
      </w:pPr>
    </w:p>
    <w:p w14:paraId="1D00FE94" w14:textId="15B35178" w:rsidR="00EF19FA" w:rsidRPr="00B62B04" w:rsidRDefault="00EF19FA" w:rsidP="00DC2A51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２　主　　催　　一関市　　</w:t>
      </w:r>
      <w:r>
        <w:rPr>
          <w:rFonts w:hint="eastAsia"/>
          <w:sz w:val="22"/>
        </w:rPr>
        <w:t>一般</w:t>
      </w:r>
      <w:r w:rsidRPr="00B62B04">
        <w:rPr>
          <w:rFonts w:hint="eastAsia"/>
          <w:sz w:val="22"/>
        </w:rPr>
        <w:t>社団法人一関市</w:t>
      </w:r>
      <w:r w:rsidR="00B42188">
        <w:rPr>
          <w:rFonts w:hint="eastAsia"/>
          <w:sz w:val="22"/>
        </w:rPr>
        <w:t>スポーツ</w:t>
      </w:r>
      <w:r w:rsidRPr="00B62B04">
        <w:rPr>
          <w:rFonts w:hint="eastAsia"/>
          <w:sz w:val="22"/>
        </w:rPr>
        <w:t>協会</w:t>
      </w:r>
    </w:p>
    <w:p w14:paraId="47FFD75A" w14:textId="36F350B2" w:rsidR="00CD6EBD" w:rsidRDefault="00EF19FA" w:rsidP="005D7723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３　日　　程　　</w:t>
      </w:r>
      <w:r w:rsidR="00B42188">
        <w:rPr>
          <w:rFonts w:hint="eastAsia"/>
          <w:sz w:val="22"/>
        </w:rPr>
        <w:t>４</w:t>
      </w:r>
      <w:r w:rsidR="00E13ADE">
        <w:rPr>
          <w:rFonts w:hint="eastAsia"/>
          <w:sz w:val="22"/>
        </w:rPr>
        <w:t>月</w:t>
      </w:r>
      <w:r w:rsidR="00B42188">
        <w:rPr>
          <w:rFonts w:hint="eastAsia"/>
          <w:sz w:val="22"/>
        </w:rPr>
        <w:t>８</w:t>
      </w:r>
      <w:r w:rsidR="00E13ADE">
        <w:rPr>
          <w:rFonts w:hint="eastAsia"/>
          <w:sz w:val="22"/>
        </w:rPr>
        <w:t>日、</w:t>
      </w:r>
      <w:r w:rsidR="00B42188">
        <w:rPr>
          <w:rFonts w:hint="eastAsia"/>
          <w:sz w:val="22"/>
        </w:rPr>
        <w:t>15</w:t>
      </w:r>
      <w:r w:rsidR="00E13ADE">
        <w:rPr>
          <w:rFonts w:hint="eastAsia"/>
          <w:sz w:val="22"/>
        </w:rPr>
        <w:t>日</w:t>
      </w:r>
      <w:r w:rsidR="005D7723">
        <w:rPr>
          <w:rFonts w:hint="eastAsia"/>
          <w:sz w:val="22"/>
        </w:rPr>
        <w:t>、</w:t>
      </w:r>
      <w:r w:rsidR="00B42188">
        <w:rPr>
          <w:rFonts w:hint="eastAsia"/>
          <w:sz w:val="22"/>
        </w:rPr>
        <w:t>22</w:t>
      </w:r>
      <w:r w:rsidR="00E13ADE">
        <w:rPr>
          <w:rFonts w:hint="eastAsia"/>
          <w:sz w:val="22"/>
        </w:rPr>
        <w:t>日</w:t>
      </w:r>
      <w:r w:rsidR="00794CA3">
        <w:rPr>
          <w:rFonts w:hint="eastAsia"/>
          <w:sz w:val="22"/>
        </w:rPr>
        <w:t>、</w:t>
      </w:r>
      <w:r w:rsidR="00B42188">
        <w:rPr>
          <w:rFonts w:hint="eastAsia"/>
          <w:sz w:val="22"/>
        </w:rPr>
        <w:t>５月</w:t>
      </w:r>
      <w:r w:rsidR="00B42188">
        <w:rPr>
          <w:rFonts w:hint="eastAsia"/>
          <w:sz w:val="22"/>
        </w:rPr>
        <w:t>13</w:t>
      </w:r>
      <w:r w:rsidR="00B42188">
        <w:rPr>
          <w:rFonts w:hint="eastAsia"/>
          <w:sz w:val="22"/>
        </w:rPr>
        <w:t>日</w:t>
      </w:r>
      <w:r w:rsidR="00CD6EBD">
        <w:rPr>
          <w:rFonts w:hint="eastAsia"/>
          <w:sz w:val="22"/>
        </w:rPr>
        <w:t>、</w:t>
      </w:r>
      <w:r w:rsidR="00B42188">
        <w:rPr>
          <w:rFonts w:hint="eastAsia"/>
          <w:sz w:val="22"/>
        </w:rPr>
        <w:t>20</w:t>
      </w:r>
      <w:r w:rsidR="00CD6EBD">
        <w:rPr>
          <w:rFonts w:hint="eastAsia"/>
          <w:sz w:val="22"/>
        </w:rPr>
        <w:t>日</w:t>
      </w:r>
    </w:p>
    <w:p w14:paraId="42BE53AB" w14:textId="38AF125E" w:rsidR="00EF19FA" w:rsidRDefault="00E13ADE" w:rsidP="00B509AB">
      <w:pPr>
        <w:ind w:firstLineChars="900" w:firstLine="1827"/>
        <w:rPr>
          <w:sz w:val="22"/>
        </w:rPr>
      </w:pPr>
      <w:r>
        <w:rPr>
          <w:rFonts w:hint="eastAsia"/>
          <w:sz w:val="22"/>
        </w:rPr>
        <w:t>毎週</w:t>
      </w:r>
      <w:r w:rsidR="0084142D">
        <w:rPr>
          <w:rFonts w:hint="eastAsia"/>
          <w:sz w:val="22"/>
        </w:rPr>
        <w:t>水</w:t>
      </w:r>
      <w:r>
        <w:rPr>
          <w:rFonts w:hint="eastAsia"/>
          <w:sz w:val="22"/>
        </w:rPr>
        <w:t>曜日</w:t>
      </w:r>
      <w:r w:rsidR="00B509AB">
        <w:rPr>
          <w:rFonts w:hint="eastAsia"/>
          <w:sz w:val="22"/>
        </w:rPr>
        <w:t>（</w:t>
      </w:r>
      <w:r w:rsidR="00B42188">
        <w:rPr>
          <w:rFonts w:hint="eastAsia"/>
          <w:sz w:val="22"/>
        </w:rPr>
        <w:t>4/29</w:t>
      </w:r>
      <w:r w:rsidR="00B42188">
        <w:rPr>
          <w:rFonts w:hint="eastAsia"/>
          <w:sz w:val="22"/>
        </w:rPr>
        <w:t>，</w:t>
      </w:r>
      <w:r w:rsidR="00B509AB">
        <w:rPr>
          <w:rFonts w:hint="eastAsia"/>
          <w:sz w:val="22"/>
        </w:rPr>
        <w:t>5/</w:t>
      </w:r>
      <w:r w:rsidR="00B42188">
        <w:rPr>
          <w:rFonts w:hint="eastAsia"/>
          <w:sz w:val="22"/>
        </w:rPr>
        <w:t>6</w:t>
      </w:r>
      <w:r w:rsidR="00B509AB">
        <w:rPr>
          <w:rFonts w:hint="eastAsia"/>
          <w:sz w:val="22"/>
        </w:rPr>
        <w:t>を除く）</w:t>
      </w:r>
      <w:r>
        <w:rPr>
          <w:rFonts w:hint="eastAsia"/>
          <w:sz w:val="22"/>
        </w:rPr>
        <w:t>全</w:t>
      </w:r>
      <w:r w:rsidR="00024414">
        <w:rPr>
          <w:rFonts w:hint="eastAsia"/>
          <w:sz w:val="22"/>
        </w:rPr>
        <w:t>5</w:t>
      </w:r>
      <w:r>
        <w:rPr>
          <w:rFonts w:hint="eastAsia"/>
          <w:sz w:val="22"/>
        </w:rPr>
        <w:t>回</w:t>
      </w:r>
      <w:r w:rsidR="00794CA3">
        <w:rPr>
          <w:rFonts w:hint="eastAsia"/>
          <w:sz w:val="22"/>
        </w:rPr>
        <w:t xml:space="preserve">　</w:t>
      </w:r>
    </w:p>
    <w:p w14:paraId="1C6584A1" w14:textId="77777777" w:rsidR="007509C4" w:rsidRDefault="007509C4" w:rsidP="00DC2A51">
      <w:pPr>
        <w:ind w:firstLineChars="100" w:firstLine="203"/>
        <w:rPr>
          <w:sz w:val="22"/>
        </w:rPr>
      </w:pPr>
    </w:p>
    <w:p w14:paraId="1A9CA2D6" w14:textId="5B7E6E97" w:rsidR="00EF19FA" w:rsidRPr="00B62B04" w:rsidRDefault="00EF19FA" w:rsidP="00DC2A51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４　時　　間　　</w:t>
      </w:r>
      <w:r w:rsidR="00024414">
        <w:rPr>
          <w:rFonts w:hint="eastAsia"/>
          <w:sz w:val="22"/>
        </w:rPr>
        <w:t>10</w:t>
      </w:r>
      <w:r>
        <w:rPr>
          <w:rFonts w:hint="eastAsia"/>
          <w:sz w:val="22"/>
        </w:rPr>
        <w:t>：</w:t>
      </w:r>
      <w:r w:rsidR="00024414">
        <w:rPr>
          <w:rFonts w:hint="eastAsia"/>
          <w:sz w:val="22"/>
        </w:rPr>
        <w:t>00</w:t>
      </w:r>
      <w:r>
        <w:rPr>
          <w:rFonts w:hint="eastAsia"/>
          <w:sz w:val="22"/>
        </w:rPr>
        <w:t>～</w:t>
      </w:r>
      <w:r w:rsidR="00024414">
        <w:rPr>
          <w:rFonts w:hint="eastAsia"/>
          <w:sz w:val="22"/>
        </w:rPr>
        <w:t>11</w:t>
      </w:r>
      <w:r>
        <w:rPr>
          <w:rFonts w:hint="eastAsia"/>
          <w:sz w:val="22"/>
        </w:rPr>
        <w:t>：</w:t>
      </w:r>
      <w:r w:rsidR="00024414">
        <w:rPr>
          <w:rFonts w:hint="eastAsia"/>
          <w:sz w:val="22"/>
        </w:rPr>
        <w:t>30</w:t>
      </w:r>
    </w:p>
    <w:p w14:paraId="061FABCF" w14:textId="77777777" w:rsidR="00EF19FA" w:rsidRPr="00B62B04" w:rsidRDefault="00EF19FA" w:rsidP="00DC2A51">
      <w:pPr>
        <w:ind w:firstLineChars="100" w:firstLine="203"/>
        <w:rPr>
          <w:sz w:val="22"/>
        </w:rPr>
      </w:pPr>
    </w:p>
    <w:p w14:paraId="080EE34B" w14:textId="389B0818" w:rsidR="00EF19FA" w:rsidRPr="00B62B04" w:rsidRDefault="00EF19FA" w:rsidP="00DC2A51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５　会　　場　　</w:t>
      </w:r>
      <w:r>
        <w:rPr>
          <w:rFonts w:hint="eastAsia"/>
          <w:sz w:val="22"/>
        </w:rPr>
        <w:t>花泉体育館</w:t>
      </w:r>
    </w:p>
    <w:p w14:paraId="3E326579" w14:textId="77777777" w:rsidR="00EF19FA" w:rsidRPr="00B62B04" w:rsidRDefault="00EF19FA">
      <w:pPr>
        <w:rPr>
          <w:sz w:val="22"/>
        </w:rPr>
      </w:pPr>
    </w:p>
    <w:p w14:paraId="2E6BB9C3" w14:textId="40942039" w:rsidR="00EF19FA" w:rsidRPr="00B62B04" w:rsidRDefault="00EF19FA" w:rsidP="00DC2A51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６　講　　師　　</w:t>
      </w:r>
      <w:r w:rsidR="00CD6EBD">
        <w:rPr>
          <w:rFonts w:hint="eastAsia"/>
          <w:sz w:val="22"/>
        </w:rPr>
        <w:t>千葉　隆子</w:t>
      </w:r>
      <w:r>
        <w:rPr>
          <w:rFonts w:hint="eastAsia"/>
          <w:sz w:val="22"/>
        </w:rPr>
        <w:t xml:space="preserve">　</w:t>
      </w:r>
      <w:r w:rsidR="00031930">
        <w:rPr>
          <w:rFonts w:hint="eastAsia"/>
          <w:sz w:val="22"/>
        </w:rPr>
        <w:t>先生</w:t>
      </w:r>
    </w:p>
    <w:p w14:paraId="75C22968" w14:textId="77777777" w:rsidR="00EF19FA" w:rsidRPr="009A0C41" w:rsidRDefault="00EF19FA">
      <w:pPr>
        <w:rPr>
          <w:sz w:val="22"/>
        </w:rPr>
      </w:pPr>
    </w:p>
    <w:p w14:paraId="34BB6422" w14:textId="6985254B" w:rsidR="00EF19FA" w:rsidRPr="00B62B04" w:rsidRDefault="00EF19FA" w:rsidP="00DC2A51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７　対　　象　　</w:t>
      </w:r>
      <w:r w:rsidR="00EA0856">
        <w:rPr>
          <w:rFonts w:hint="eastAsia"/>
          <w:kern w:val="0"/>
          <w:sz w:val="22"/>
        </w:rPr>
        <w:t>市内又は平泉町に居住または勤務する方</w:t>
      </w:r>
    </w:p>
    <w:p w14:paraId="13FD2ED1" w14:textId="77777777" w:rsidR="00EF19FA" w:rsidRPr="00B62B04" w:rsidRDefault="00EF19FA">
      <w:pPr>
        <w:rPr>
          <w:sz w:val="22"/>
        </w:rPr>
      </w:pPr>
    </w:p>
    <w:p w14:paraId="72F9BFD2" w14:textId="1B31C997" w:rsidR="00EF19FA" w:rsidRPr="00B62B04" w:rsidRDefault="00EF19FA" w:rsidP="00DC2A51">
      <w:pPr>
        <w:ind w:leftChars="100" w:left="1817" w:hangingChars="800" w:hanging="1624"/>
        <w:rPr>
          <w:sz w:val="22"/>
        </w:rPr>
      </w:pPr>
      <w:r w:rsidRPr="00B62B04">
        <w:rPr>
          <w:rFonts w:hint="eastAsia"/>
          <w:sz w:val="22"/>
        </w:rPr>
        <w:t xml:space="preserve">８　定　　員　　</w:t>
      </w:r>
      <w:r w:rsidR="0036778B">
        <w:rPr>
          <w:rFonts w:hint="eastAsia"/>
          <w:sz w:val="22"/>
        </w:rPr>
        <w:t>20</w:t>
      </w:r>
      <w:r w:rsidRPr="00B62B04">
        <w:rPr>
          <w:rFonts w:hint="eastAsia"/>
          <w:sz w:val="22"/>
        </w:rPr>
        <w:t>名</w:t>
      </w:r>
    </w:p>
    <w:p w14:paraId="7240C875" w14:textId="77777777" w:rsidR="00EF19FA" w:rsidRPr="00B62B04" w:rsidRDefault="00EF19FA" w:rsidP="00DC2A51">
      <w:pPr>
        <w:ind w:left="1624" w:hangingChars="800" w:hanging="1624"/>
        <w:rPr>
          <w:sz w:val="22"/>
        </w:rPr>
      </w:pPr>
    </w:p>
    <w:p w14:paraId="3A57235F" w14:textId="55954918" w:rsidR="00EF19FA" w:rsidRDefault="00EF19FA" w:rsidP="00DC2A51">
      <w:pPr>
        <w:ind w:leftChars="100" w:left="1614" w:hangingChars="700" w:hanging="1421"/>
        <w:rPr>
          <w:sz w:val="22"/>
        </w:rPr>
      </w:pPr>
      <w:r w:rsidRPr="00B62B04">
        <w:rPr>
          <w:rFonts w:hint="eastAsia"/>
          <w:sz w:val="22"/>
        </w:rPr>
        <w:t xml:space="preserve">９　</w:t>
      </w:r>
      <w:r w:rsidRPr="00AA32A7">
        <w:rPr>
          <w:rFonts w:hint="eastAsia"/>
          <w:spacing w:val="73"/>
          <w:w w:val="83"/>
          <w:kern w:val="0"/>
          <w:sz w:val="22"/>
          <w:fitText w:val="840" w:id="895705856"/>
        </w:rPr>
        <w:t>参加</w:t>
      </w:r>
      <w:r w:rsidRPr="00AA32A7">
        <w:rPr>
          <w:rFonts w:hint="eastAsia"/>
          <w:spacing w:val="1"/>
          <w:w w:val="83"/>
          <w:kern w:val="0"/>
          <w:sz w:val="22"/>
          <w:fitText w:val="840" w:id="895705856"/>
        </w:rPr>
        <w:t>料</w:t>
      </w:r>
      <w:r w:rsidRPr="00B62B04">
        <w:rPr>
          <w:rFonts w:hint="eastAsia"/>
          <w:sz w:val="22"/>
        </w:rPr>
        <w:t xml:space="preserve">　　</w:t>
      </w:r>
      <w:r w:rsidR="00024414">
        <w:rPr>
          <w:rFonts w:hint="eastAsia"/>
          <w:sz w:val="22"/>
        </w:rPr>
        <w:t>500</w:t>
      </w:r>
      <w:r w:rsidRPr="00B62B04">
        <w:rPr>
          <w:rFonts w:hint="eastAsia"/>
          <w:sz w:val="22"/>
        </w:rPr>
        <w:t>円</w:t>
      </w:r>
    </w:p>
    <w:p w14:paraId="3BF4B885" w14:textId="77777777" w:rsidR="00EF19FA" w:rsidRPr="00B62B04" w:rsidRDefault="00EF19FA" w:rsidP="00DC2A51">
      <w:pPr>
        <w:ind w:leftChars="100" w:left="1614" w:hangingChars="700" w:hanging="1421"/>
        <w:rPr>
          <w:sz w:val="22"/>
        </w:rPr>
      </w:pPr>
      <w:r>
        <w:rPr>
          <w:rFonts w:hint="eastAsia"/>
          <w:sz w:val="22"/>
        </w:rPr>
        <w:t xml:space="preserve">　　　　　　　　※申込み、参加料納入後のキャンセルについては返金できません。</w:t>
      </w:r>
    </w:p>
    <w:p w14:paraId="3657AB52" w14:textId="77777777" w:rsidR="00EF19FA" w:rsidRPr="00B62B04" w:rsidRDefault="00EF19FA" w:rsidP="00B62B04">
      <w:pPr>
        <w:rPr>
          <w:sz w:val="22"/>
        </w:rPr>
      </w:pPr>
    </w:p>
    <w:p w14:paraId="7035B329" w14:textId="7E3D9614" w:rsidR="00552D41" w:rsidRDefault="00EF19FA" w:rsidP="00560C62">
      <w:pPr>
        <w:ind w:left="1827" w:hangingChars="900" w:hanging="1827"/>
        <w:rPr>
          <w:sz w:val="22"/>
        </w:rPr>
      </w:pPr>
      <w:r w:rsidRPr="00B62B04">
        <w:rPr>
          <w:rFonts w:hint="eastAsia"/>
          <w:sz w:val="22"/>
        </w:rPr>
        <w:t xml:space="preserve">１０　申し込み　</w:t>
      </w:r>
      <w:r w:rsidR="00552D41">
        <w:rPr>
          <w:rFonts w:hint="eastAsia"/>
          <w:sz w:val="22"/>
        </w:rPr>
        <w:t xml:space="preserve"> </w:t>
      </w:r>
      <w:r w:rsidR="00552D41">
        <w:rPr>
          <w:rFonts w:hint="eastAsia"/>
          <w:sz w:val="22"/>
        </w:rPr>
        <w:t>４月１日午前８時</w:t>
      </w:r>
      <w:r w:rsidR="00552D41">
        <w:rPr>
          <w:rFonts w:hint="eastAsia"/>
          <w:sz w:val="22"/>
        </w:rPr>
        <w:t>30</w:t>
      </w:r>
      <w:r w:rsidR="00552D41">
        <w:rPr>
          <w:rFonts w:hint="eastAsia"/>
          <w:sz w:val="22"/>
        </w:rPr>
        <w:t>分より申込開始。</w:t>
      </w:r>
    </w:p>
    <w:p w14:paraId="146C117D" w14:textId="5D35A5B0" w:rsidR="00552D41" w:rsidRDefault="00560C62" w:rsidP="00552D41">
      <w:pPr>
        <w:ind w:leftChars="900" w:left="1737"/>
        <w:rPr>
          <w:sz w:val="22"/>
        </w:rPr>
      </w:pPr>
      <w:r>
        <w:rPr>
          <w:rFonts w:hint="eastAsia"/>
          <w:sz w:val="22"/>
        </w:rPr>
        <w:t>下記申込み先に来館、電話、</w:t>
      </w:r>
      <w:r>
        <w:rPr>
          <w:sz w:val="22"/>
        </w:rPr>
        <w:t>FAX</w:t>
      </w:r>
      <w:r w:rsidR="00552D41">
        <w:rPr>
          <w:rFonts w:hint="eastAsia"/>
          <w:sz w:val="22"/>
        </w:rPr>
        <w:t>、</w:t>
      </w:r>
      <w:r w:rsidR="00552D41" w:rsidRPr="00552D41">
        <w:rPr>
          <w:rFonts w:hint="eastAsia"/>
          <w:sz w:val="22"/>
        </w:rPr>
        <w:t>Google</w:t>
      </w:r>
      <w:r w:rsidR="00552D41" w:rsidRPr="00552D41">
        <w:rPr>
          <w:rFonts w:hint="eastAsia"/>
          <w:sz w:val="22"/>
        </w:rPr>
        <w:t>フォーム</w:t>
      </w:r>
      <w:r>
        <w:rPr>
          <w:rFonts w:hint="eastAsia"/>
          <w:sz w:val="22"/>
        </w:rPr>
        <w:t>により申込みを行い、</w:t>
      </w:r>
    </w:p>
    <w:p w14:paraId="5C543CEF" w14:textId="2F208DDB" w:rsidR="00EF19FA" w:rsidRDefault="00560C62" w:rsidP="00552D41">
      <w:pPr>
        <w:ind w:leftChars="900" w:left="1737"/>
        <w:rPr>
          <w:sz w:val="22"/>
        </w:rPr>
      </w:pPr>
      <w:r>
        <w:rPr>
          <w:rFonts w:hint="eastAsia"/>
          <w:sz w:val="22"/>
        </w:rPr>
        <w:t>教室初日に参加料を納入してください。</w:t>
      </w:r>
    </w:p>
    <w:p w14:paraId="26B275FE" w14:textId="77777777" w:rsidR="00EF19FA" w:rsidRPr="00B62B04" w:rsidRDefault="00EF19FA" w:rsidP="00B62B04">
      <w:pPr>
        <w:rPr>
          <w:sz w:val="22"/>
        </w:rPr>
      </w:pPr>
    </w:p>
    <w:p w14:paraId="73EB8155" w14:textId="573867EA" w:rsidR="00EF19FA" w:rsidRDefault="00EF19FA" w:rsidP="001673F4">
      <w:pPr>
        <w:ind w:left="1624" w:hangingChars="800" w:hanging="1624"/>
        <w:rPr>
          <w:sz w:val="22"/>
        </w:rPr>
      </w:pPr>
      <w:r>
        <w:rPr>
          <w:rFonts w:hint="eastAsia"/>
          <w:sz w:val="22"/>
        </w:rPr>
        <w:t xml:space="preserve">１１　申込み先　　花夢パル　　　　　</w:t>
      </w:r>
      <w:r w:rsidR="000218F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ＴＥＬ８２－１０８６</w:t>
      </w:r>
      <w:r w:rsidR="001673F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ＦＡＸ３６－１０１６</w:t>
      </w:r>
    </w:p>
    <w:p w14:paraId="645E033D" w14:textId="3769F8D3" w:rsidR="00EF19FA" w:rsidRDefault="00EF19FA" w:rsidP="001673F4">
      <w:pPr>
        <w:ind w:leftChars="840" w:left="1621" w:firstLineChars="100" w:firstLine="203"/>
        <w:rPr>
          <w:sz w:val="22"/>
        </w:rPr>
      </w:pPr>
      <w:r>
        <w:rPr>
          <w:rFonts w:hint="eastAsia"/>
          <w:sz w:val="22"/>
        </w:rPr>
        <w:t>一関</w:t>
      </w:r>
      <w:r w:rsidR="000218F4">
        <w:rPr>
          <w:rFonts w:hint="eastAsia"/>
          <w:sz w:val="22"/>
        </w:rPr>
        <w:t>ヒロセユードーム</w:t>
      </w:r>
      <w:r>
        <w:rPr>
          <w:rFonts w:hint="eastAsia"/>
          <w:sz w:val="22"/>
        </w:rPr>
        <w:t xml:space="preserve">　ＴＥＬ３１－３１１１</w:t>
      </w:r>
      <w:r w:rsidR="001673F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ＦＡＸ２３－２１０８</w:t>
      </w:r>
    </w:p>
    <w:p w14:paraId="165A7422" w14:textId="77777777" w:rsidR="001673F4" w:rsidRDefault="0038583D" w:rsidP="001673F4">
      <w:pPr>
        <w:ind w:firstLineChars="900" w:firstLine="1827"/>
        <w:rPr>
          <w:sz w:val="22"/>
        </w:rPr>
      </w:pPr>
      <w:bookmarkStart w:id="0" w:name="_Hlk191549650"/>
      <w:r w:rsidRPr="0038583D">
        <w:rPr>
          <w:rFonts w:hint="eastAsia"/>
          <w:sz w:val="22"/>
        </w:rPr>
        <w:t>Google</w:t>
      </w:r>
      <w:r>
        <w:rPr>
          <w:rFonts w:hint="eastAsia"/>
          <w:sz w:val="22"/>
        </w:rPr>
        <w:t>フォーム</w:t>
      </w:r>
      <w:bookmarkEnd w:id="0"/>
      <w:r>
        <w:rPr>
          <w:rFonts w:hint="eastAsia"/>
          <w:sz w:val="22"/>
        </w:rPr>
        <w:t xml:space="preserve">　</w:t>
      </w:r>
    </w:p>
    <w:p w14:paraId="33F08B88" w14:textId="43E6A1C3" w:rsidR="001673F4" w:rsidRPr="00B62B04" w:rsidRDefault="0038583D" w:rsidP="001673F4">
      <w:pPr>
        <w:ind w:firstLineChars="1700" w:firstLine="3451"/>
        <w:rPr>
          <w:sz w:val="22"/>
        </w:rPr>
      </w:pPr>
      <w:r>
        <w:rPr>
          <w:rFonts w:hint="eastAsia"/>
          <w:sz w:val="22"/>
        </w:rPr>
        <w:t xml:space="preserve">　</w:t>
      </w:r>
      <w:r w:rsidR="000218F4">
        <w:rPr>
          <w:noProof/>
          <w:sz w:val="22"/>
        </w:rPr>
        <w:pict w14:anchorId="303C3C8B">
          <v:shape id="図 1" o:spid="_x0000_i1025" type="#_x0000_t75" style="width:60pt;height:60pt;visibility:visible;mso-wrap-style:square">
            <v:imagedata r:id="rId7" o:title=""/>
          </v:shape>
        </w:pict>
      </w:r>
    </w:p>
    <w:p w14:paraId="05AF2E1B" w14:textId="77777777" w:rsidR="00EF19FA" w:rsidRPr="00B62B04" w:rsidRDefault="00EF19FA" w:rsidP="00DC2A51">
      <w:pPr>
        <w:ind w:left="1624" w:hangingChars="800" w:hanging="1624"/>
        <w:rPr>
          <w:kern w:val="0"/>
          <w:sz w:val="22"/>
        </w:rPr>
      </w:pPr>
      <w:r>
        <w:rPr>
          <w:rFonts w:hint="eastAsia"/>
          <w:sz w:val="22"/>
        </w:rPr>
        <w:t>１２</w:t>
      </w:r>
      <w:r w:rsidRPr="00B62B04">
        <w:rPr>
          <w:rFonts w:hint="eastAsia"/>
          <w:sz w:val="22"/>
        </w:rPr>
        <w:t xml:space="preserve">　</w:t>
      </w:r>
      <w:r w:rsidRPr="00AA32A7">
        <w:rPr>
          <w:rFonts w:hint="eastAsia"/>
          <w:spacing w:val="73"/>
          <w:w w:val="83"/>
          <w:kern w:val="0"/>
          <w:sz w:val="22"/>
          <w:fitText w:val="840" w:id="895705857"/>
        </w:rPr>
        <w:t>その</w:t>
      </w:r>
      <w:r w:rsidRPr="00AA32A7">
        <w:rPr>
          <w:rFonts w:hint="eastAsia"/>
          <w:spacing w:val="1"/>
          <w:w w:val="83"/>
          <w:kern w:val="0"/>
          <w:sz w:val="22"/>
          <w:fitText w:val="840" w:id="895705857"/>
        </w:rPr>
        <w:t>他</w:t>
      </w:r>
      <w:r w:rsidRPr="00B62B04">
        <w:rPr>
          <w:rFonts w:hint="eastAsia"/>
          <w:kern w:val="0"/>
          <w:sz w:val="22"/>
        </w:rPr>
        <w:t xml:space="preserve">　　運動着、運動靴、タオル、着替え、飲料水等は各自で用意</w:t>
      </w:r>
      <w:r w:rsidR="000A0141">
        <w:rPr>
          <w:rFonts w:hint="eastAsia"/>
          <w:kern w:val="0"/>
          <w:sz w:val="22"/>
        </w:rPr>
        <w:t>してください</w:t>
      </w:r>
      <w:r w:rsidRPr="00B62B04">
        <w:rPr>
          <w:rFonts w:hint="eastAsia"/>
          <w:kern w:val="0"/>
          <w:sz w:val="22"/>
        </w:rPr>
        <w:t>。</w:t>
      </w:r>
    </w:p>
    <w:p w14:paraId="2C886759" w14:textId="77777777" w:rsidR="00EF19FA" w:rsidRDefault="00EF19FA" w:rsidP="002E404E">
      <w:pPr>
        <w:ind w:left="1624" w:hangingChars="800" w:hanging="1624"/>
        <w:rPr>
          <w:kern w:val="0"/>
          <w:sz w:val="22"/>
        </w:rPr>
      </w:pPr>
      <w:r w:rsidRPr="00B62B04">
        <w:rPr>
          <w:rFonts w:hint="eastAsia"/>
          <w:kern w:val="0"/>
          <w:sz w:val="22"/>
        </w:rPr>
        <w:t xml:space="preserve">　　　　</w:t>
      </w:r>
      <w:r w:rsidR="000A0141">
        <w:rPr>
          <w:rFonts w:hint="eastAsia"/>
          <w:kern w:val="0"/>
          <w:sz w:val="22"/>
        </w:rPr>
        <w:t xml:space="preserve">　　　　　参加者全員に、全国市長会市民総合賠償補償保険を適用します</w:t>
      </w:r>
      <w:r w:rsidRPr="00B62B04">
        <w:rPr>
          <w:rFonts w:hint="eastAsia"/>
          <w:kern w:val="0"/>
          <w:sz w:val="22"/>
        </w:rPr>
        <w:t>。</w:t>
      </w:r>
    </w:p>
    <w:sectPr w:rsidR="00EF19FA" w:rsidSect="000C5E1D">
      <w:pgSz w:w="11906" w:h="16838" w:code="9"/>
      <w:pgMar w:top="2268" w:right="1418" w:bottom="1701" w:left="1418" w:header="851" w:footer="992" w:gutter="0"/>
      <w:cols w:space="425"/>
      <w:docGrid w:type="linesAndChars" w:linePitch="36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CC2A" w14:textId="77777777" w:rsidR="002F77C3" w:rsidRDefault="002F77C3" w:rsidP="00FC3BB5">
      <w:r>
        <w:separator/>
      </w:r>
    </w:p>
  </w:endnote>
  <w:endnote w:type="continuationSeparator" w:id="0">
    <w:p w14:paraId="004BA4F7" w14:textId="77777777" w:rsidR="002F77C3" w:rsidRDefault="002F77C3" w:rsidP="00FC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CE66" w14:textId="77777777" w:rsidR="002F77C3" w:rsidRDefault="002F77C3" w:rsidP="00FC3BB5">
      <w:r>
        <w:separator/>
      </w:r>
    </w:p>
  </w:footnote>
  <w:footnote w:type="continuationSeparator" w:id="0">
    <w:p w14:paraId="25F75BF9" w14:textId="77777777" w:rsidR="002F77C3" w:rsidRDefault="002F77C3" w:rsidP="00FC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93"/>
  <w:drawingGridVerticalSpacing w:val="367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AE1"/>
    <w:rsid w:val="00017AE1"/>
    <w:rsid w:val="000218F4"/>
    <w:rsid w:val="00024414"/>
    <w:rsid w:val="00031930"/>
    <w:rsid w:val="00040845"/>
    <w:rsid w:val="00056524"/>
    <w:rsid w:val="000775E8"/>
    <w:rsid w:val="0008543D"/>
    <w:rsid w:val="000857A2"/>
    <w:rsid w:val="00097D1A"/>
    <w:rsid w:val="000A0141"/>
    <w:rsid w:val="000A7BA9"/>
    <w:rsid w:val="000C27D9"/>
    <w:rsid w:val="000C5E1D"/>
    <w:rsid w:val="000D3A64"/>
    <w:rsid w:val="0010469B"/>
    <w:rsid w:val="001673F4"/>
    <w:rsid w:val="00174A1E"/>
    <w:rsid w:val="00195DDA"/>
    <w:rsid w:val="00206D64"/>
    <w:rsid w:val="0022154E"/>
    <w:rsid w:val="00221EF8"/>
    <w:rsid w:val="00272B32"/>
    <w:rsid w:val="00285307"/>
    <w:rsid w:val="002B6896"/>
    <w:rsid w:val="002D24FD"/>
    <w:rsid w:val="002E404E"/>
    <w:rsid w:val="002F6017"/>
    <w:rsid w:val="002F77C3"/>
    <w:rsid w:val="0030697E"/>
    <w:rsid w:val="003110CC"/>
    <w:rsid w:val="00321F6C"/>
    <w:rsid w:val="00343A86"/>
    <w:rsid w:val="0035101B"/>
    <w:rsid w:val="00354D96"/>
    <w:rsid w:val="0036365D"/>
    <w:rsid w:val="003649CF"/>
    <w:rsid w:val="0036778B"/>
    <w:rsid w:val="00377189"/>
    <w:rsid w:val="0038583D"/>
    <w:rsid w:val="003954E9"/>
    <w:rsid w:val="003B22E8"/>
    <w:rsid w:val="00401FE4"/>
    <w:rsid w:val="00422E68"/>
    <w:rsid w:val="004544AD"/>
    <w:rsid w:val="00483987"/>
    <w:rsid w:val="0049796F"/>
    <w:rsid w:val="004B1269"/>
    <w:rsid w:val="004F3261"/>
    <w:rsid w:val="00547679"/>
    <w:rsid w:val="00552D41"/>
    <w:rsid w:val="00554659"/>
    <w:rsid w:val="005550D6"/>
    <w:rsid w:val="00560C62"/>
    <w:rsid w:val="005A31D9"/>
    <w:rsid w:val="005A63FC"/>
    <w:rsid w:val="005A7681"/>
    <w:rsid w:val="005D7723"/>
    <w:rsid w:val="00621962"/>
    <w:rsid w:val="00657934"/>
    <w:rsid w:val="00657935"/>
    <w:rsid w:val="0066449A"/>
    <w:rsid w:val="0066650F"/>
    <w:rsid w:val="00667E0F"/>
    <w:rsid w:val="006701FE"/>
    <w:rsid w:val="006D00B2"/>
    <w:rsid w:val="006E2950"/>
    <w:rsid w:val="007509C4"/>
    <w:rsid w:val="007735B0"/>
    <w:rsid w:val="00794CA3"/>
    <w:rsid w:val="007A400E"/>
    <w:rsid w:val="007C303B"/>
    <w:rsid w:val="007D1431"/>
    <w:rsid w:val="00835728"/>
    <w:rsid w:val="0084142D"/>
    <w:rsid w:val="008848B2"/>
    <w:rsid w:val="00891E7B"/>
    <w:rsid w:val="008B138D"/>
    <w:rsid w:val="008B685F"/>
    <w:rsid w:val="008D2CEA"/>
    <w:rsid w:val="009211F3"/>
    <w:rsid w:val="0094282B"/>
    <w:rsid w:val="00946BD0"/>
    <w:rsid w:val="00991862"/>
    <w:rsid w:val="00992650"/>
    <w:rsid w:val="009A0C41"/>
    <w:rsid w:val="009D13E4"/>
    <w:rsid w:val="009D288C"/>
    <w:rsid w:val="009D5C61"/>
    <w:rsid w:val="009E50C2"/>
    <w:rsid w:val="00A14EAF"/>
    <w:rsid w:val="00A15363"/>
    <w:rsid w:val="00A552E3"/>
    <w:rsid w:val="00AA32A7"/>
    <w:rsid w:val="00AC0CDB"/>
    <w:rsid w:val="00B01B1A"/>
    <w:rsid w:val="00B0501E"/>
    <w:rsid w:val="00B42188"/>
    <w:rsid w:val="00B509AB"/>
    <w:rsid w:val="00B511A4"/>
    <w:rsid w:val="00B5373E"/>
    <w:rsid w:val="00B539C5"/>
    <w:rsid w:val="00B62AA7"/>
    <w:rsid w:val="00B62B04"/>
    <w:rsid w:val="00B7479A"/>
    <w:rsid w:val="00B76CA6"/>
    <w:rsid w:val="00BA44FD"/>
    <w:rsid w:val="00BB0A8D"/>
    <w:rsid w:val="00BC2315"/>
    <w:rsid w:val="00BD4777"/>
    <w:rsid w:val="00BD6FC9"/>
    <w:rsid w:val="00C00CAA"/>
    <w:rsid w:val="00C053AE"/>
    <w:rsid w:val="00C053BB"/>
    <w:rsid w:val="00C24766"/>
    <w:rsid w:val="00C26B51"/>
    <w:rsid w:val="00C517A5"/>
    <w:rsid w:val="00C61E36"/>
    <w:rsid w:val="00C646B5"/>
    <w:rsid w:val="00C724BF"/>
    <w:rsid w:val="00C9091C"/>
    <w:rsid w:val="00CA3F9A"/>
    <w:rsid w:val="00CB4D83"/>
    <w:rsid w:val="00CC43B5"/>
    <w:rsid w:val="00CC7A34"/>
    <w:rsid w:val="00CD6EBD"/>
    <w:rsid w:val="00CE1CE4"/>
    <w:rsid w:val="00CF7147"/>
    <w:rsid w:val="00D14076"/>
    <w:rsid w:val="00D35D09"/>
    <w:rsid w:val="00D412A9"/>
    <w:rsid w:val="00D52817"/>
    <w:rsid w:val="00D61002"/>
    <w:rsid w:val="00D9045B"/>
    <w:rsid w:val="00D974D4"/>
    <w:rsid w:val="00DC2A51"/>
    <w:rsid w:val="00DC36DE"/>
    <w:rsid w:val="00DD0B4E"/>
    <w:rsid w:val="00DE1420"/>
    <w:rsid w:val="00E03E1B"/>
    <w:rsid w:val="00E13ADE"/>
    <w:rsid w:val="00E26603"/>
    <w:rsid w:val="00E370D0"/>
    <w:rsid w:val="00E93D23"/>
    <w:rsid w:val="00EA0856"/>
    <w:rsid w:val="00EB0CBF"/>
    <w:rsid w:val="00ED761E"/>
    <w:rsid w:val="00EF19FA"/>
    <w:rsid w:val="00F64C55"/>
    <w:rsid w:val="00F7062F"/>
    <w:rsid w:val="00F8113B"/>
    <w:rsid w:val="00F86328"/>
    <w:rsid w:val="00FA6041"/>
    <w:rsid w:val="00FB362C"/>
    <w:rsid w:val="00FB4B8D"/>
    <w:rsid w:val="00FC3BB5"/>
    <w:rsid w:val="00FC6E69"/>
    <w:rsid w:val="00FD3833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3AF9764"/>
  <w15:docId w15:val="{696B09EA-39A9-45C0-8E92-B04E218F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2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C3BB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C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C3BB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219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21962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semiHidden/>
    <w:rsid w:val="00835728"/>
    <w:pPr>
      <w:ind w:leftChars="429" w:left="1079" w:hangingChars="85" w:hanging="178"/>
    </w:pPr>
    <w:rPr>
      <w:szCs w:val="24"/>
    </w:rPr>
  </w:style>
  <w:style w:type="character" w:customStyle="1" w:styleId="20">
    <w:name w:val="本文インデント 2 (文字)"/>
    <w:link w:val="2"/>
    <w:semiHidden/>
    <w:rsid w:val="008357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</dc:creator>
  <cp:keywords/>
  <dc:description/>
  <cp:lastModifiedBy>一関市体育協会</cp:lastModifiedBy>
  <cp:revision>98</cp:revision>
  <cp:lastPrinted>2024-03-20T23:35:00Z</cp:lastPrinted>
  <dcterms:created xsi:type="dcterms:W3CDTF">2008-04-16T05:15:00Z</dcterms:created>
  <dcterms:modified xsi:type="dcterms:W3CDTF">2026-03-10T00:15:00Z</dcterms:modified>
</cp:coreProperties>
</file>